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0D" w:rsidRDefault="00F8670D" w:rsidP="00F8670D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614C2" w:rsidRDefault="00E9702B" w:rsidP="00F86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Millimizdən böyükhesablı qələbə</w:t>
      </w:r>
    </w:p>
    <w:p w:rsidR="00F8670D" w:rsidRPr="00F8670D" w:rsidRDefault="00F8670D" w:rsidP="00F867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8670D">
        <w:rPr>
          <w:rFonts w:ascii="Times New Roman" w:hAnsi="Times New Roman" w:cs="Times New Roman"/>
          <w:sz w:val="24"/>
          <w:szCs w:val="24"/>
        </w:rPr>
        <w:t>Azərbaycan</w:t>
      </w:r>
      <w:proofErr w:type="spellEnd"/>
      <w:r w:rsidRPr="00F8670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670D">
        <w:rPr>
          <w:rFonts w:ascii="Times New Roman" w:hAnsi="Times New Roman" w:cs="Times New Roman"/>
          <w:sz w:val="24"/>
          <w:szCs w:val="24"/>
        </w:rPr>
        <w:t>Niderland</w:t>
      </w:r>
      <w:proofErr w:type="spellEnd"/>
      <w:r w:rsidR="00164768">
        <w:rPr>
          <w:rFonts w:ascii="Times New Roman" w:hAnsi="Times New Roman" w:cs="Times New Roman"/>
          <w:sz w:val="24"/>
          <w:szCs w:val="24"/>
        </w:rPr>
        <w:t xml:space="preserve"> (5:0)</w:t>
      </w:r>
      <w:r w:rsidR="009B7F9D">
        <w:rPr>
          <w:rFonts w:ascii="Times New Roman" w:hAnsi="Times New Roman" w:cs="Times New Roman"/>
          <w:sz w:val="24"/>
          <w:szCs w:val="24"/>
        </w:rPr>
        <w:t xml:space="preserve"> 6:1</w:t>
      </w:r>
      <w:bookmarkStart w:id="0" w:name="_GoBack"/>
      <w:bookmarkEnd w:id="0"/>
    </w:p>
    <w:p w:rsidR="00F8670D" w:rsidRPr="00F8670D" w:rsidRDefault="00F8670D" w:rsidP="00F86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70D">
        <w:rPr>
          <w:rFonts w:ascii="Times New Roman" w:hAnsi="Times New Roman" w:cs="Times New Roman"/>
          <w:sz w:val="24"/>
          <w:szCs w:val="24"/>
        </w:rPr>
        <w:t xml:space="preserve">DC-2024-ün </w:t>
      </w:r>
      <w:proofErr w:type="spellStart"/>
      <w:r w:rsidRPr="00F8670D">
        <w:rPr>
          <w:rFonts w:ascii="Times New Roman" w:hAnsi="Times New Roman" w:cs="Times New Roman"/>
          <w:sz w:val="24"/>
          <w:szCs w:val="24"/>
        </w:rPr>
        <w:t>elit-raund</w:t>
      </w:r>
      <w:proofErr w:type="spellEnd"/>
      <w:r w:rsidRPr="00F86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70D">
        <w:rPr>
          <w:rFonts w:ascii="Times New Roman" w:hAnsi="Times New Roman" w:cs="Times New Roman"/>
          <w:sz w:val="24"/>
          <w:szCs w:val="24"/>
        </w:rPr>
        <w:t>mərhələsi</w:t>
      </w:r>
      <w:proofErr w:type="spellEnd"/>
    </w:p>
    <w:p w:rsidR="00F8670D" w:rsidRPr="00F8670D" w:rsidRDefault="00F8670D" w:rsidP="00F867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8670D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F86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70D">
        <w:rPr>
          <w:rFonts w:ascii="Times New Roman" w:hAnsi="Times New Roman" w:cs="Times New Roman"/>
          <w:sz w:val="24"/>
          <w:szCs w:val="24"/>
        </w:rPr>
        <w:t>sentyabr</w:t>
      </w:r>
      <w:proofErr w:type="spellEnd"/>
      <w:r w:rsidRPr="00F867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670D">
        <w:rPr>
          <w:rFonts w:ascii="Times New Roman" w:hAnsi="Times New Roman" w:cs="Times New Roman"/>
          <w:sz w:val="24"/>
          <w:szCs w:val="24"/>
        </w:rPr>
        <w:t>Bakı</w:t>
      </w:r>
      <w:proofErr w:type="spellEnd"/>
      <w:r w:rsidRPr="00F86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70D">
        <w:rPr>
          <w:rFonts w:ascii="Times New Roman" w:hAnsi="Times New Roman" w:cs="Times New Roman"/>
          <w:sz w:val="24"/>
          <w:szCs w:val="24"/>
        </w:rPr>
        <w:t>İdman</w:t>
      </w:r>
      <w:proofErr w:type="spellEnd"/>
      <w:r w:rsidRPr="00F86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70D">
        <w:rPr>
          <w:rFonts w:ascii="Times New Roman" w:hAnsi="Times New Roman" w:cs="Times New Roman"/>
          <w:sz w:val="24"/>
          <w:szCs w:val="24"/>
        </w:rPr>
        <w:t>Sarayı</w:t>
      </w:r>
      <w:proofErr w:type="spellEnd"/>
      <w:r w:rsidRPr="00F867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670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8670D">
        <w:rPr>
          <w:rFonts w:ascii="Times New Roman" w:hAnsi="Times New Roman" w:cs="Times New Roman"/>
          <w:sz w:val="24"/>
          <w:szCs w:val="24"/>
        </w:rPr>
        <w:t xml:space="preserve"> 18:30</w:t>
      </w:r>
    </w:p>
    <w:p w:rsidR="00F8670D" w:rsidRPr="00F8670D" w:rsidRDefault="00F8670D" w:rsidP="00F867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8670D">
        <w:rPr>
          <w:rFonts w:ascii="Times New Roman" w:hAnsi="Times New Roman" w:cs="Times New Roman"/>
          <w:b/>
          <w:sz w:val="24"/>
          <w:szCs w:val="24"/>
        </w:rPr>
        <w:t>Hakimlər</w:t>
      </w:r>
      <w:proofErr w:type="spellEnd"/>
      <w:r w:rsidRPr="00F8670D">
        <w:rPr>
          <w:rFonts w:ascii="Times New Roman" w:hAnsi="Times New Roman" w:cs="Times New Roman"/>
          <w:b/>
          <w:sz w:val="24"/>
          <w:szCs w:val="24"/>
        </w:rPr>
        <w:t>:</w:t>
      </w:r>
      <w:r w:rsidRPr="00F86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70D">
        <w:rPr>
          <w:rFonts w:ascii="Times New Roman" w:hAnsi="Times New Roman" w:cs="Times New Roman"/>
          <w:sz w:val="24"/>
          <w:szCs w:val="24"/>
        </w:rPr>
        <w:t>Yianqos</w:t>
      </w:r>
      <w:proofErr w:type="spellEnd"/>
      <w:r w:rsidRPr="00F86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70D">
        <w:rPr>
          <w:rFonts w:ascii="Times New Roman" w:hAnsi="Times New Roman" w:cs="Times New Roman"/>
          <w:sz w:val="24"/>
          <w:szCs w:val="24"/>
        </w:rPr>
        <w:t>Yianqou</w:t>
      </w:r>
      <w:proofErr w:type="spellEnd"/>
      <w:r w:rsidRPr="00F867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, </w:t>
      </w:r>
      <w:r w:rsidRPr="00F8670D">
        <w:rPr>
          <w:rFonts w:ascii="Times New Roman" w:hAnsi="Times New Roman" w:cs="Times New Roman"/>
          <w:sz w:val="24"/>
          <w:szCs w:val="24"/>
        </w:rPr>
        <w:t>Nikolas Nikolaou</w:t>
      </w:r>
      <w:r w:rsidRPr="00F867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F8670D">
        <w:rPr>
          <w:rFonts w:ascii="Times New Roman" w:hAnsi="Times New Roman" w:cs="Times New Roman"/>
          <w:sz w:val="24"/>
          <w:szCs w:val="24"/>
        </w:rPr>
        <w:t xml:space="preserve">Larisa Eleni </w:t>
      </w:r>
      <w:proofErr w:type="spellStart"/>
      <w:r w:rsidRPr="00F8670D">
        <w:rPr>
          <w:rFonts w:ascii="Times New Roman" w:hAnsi="Times New Roman" w:cs="Times New Roman"/>
          <w:sz w:val="24"/>
          <w:szCs w:val="24"/>
        </w:rPr>
        <w:t>Avramidou</w:t>
      </w:r>
      <w:proofErr w:type="spellEnd"/>
    </w:p>
    <w:p w:rsidR="00F8670D" w:rsidRPr="00F8670D" w:rsidRDefault="00F8670D" w:rsidP="00F8670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67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670D">
        <w:rPr>
          <w:rFonts w:ascii="Times New Roman" w:hAnsi="Times New Roman" w:cs="Times New Roman"/>
          <w:sz w:val="24"/>
          <w:szCs w:val="24"/>
        </w:rPr>
        <w:t>Hakimlər</w:t>
      </w:r>
      <w:proofErr w:type="spellEnd"/>
      <w:r w:rsidRPr="00F86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70D">
        <w:rPr>
          <w:rFonts w:ascii="Times New Roman" w:hAnsi="Times New Roman" w:cs="Times New Roman"/>
          <w:sz w:val="24"/>
          <w:szCs w:val="24"/>
        </w:rPr>
        <w:t>briqadası</w:t>
      </w:r>
      <w:proofErr w:type="spellEnd"/>
      <w:r w:rsidRPr="00F86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70D">
        <w:rPr>
          <w:rFonts w:ascii="Times New Roman" w:hAnsi="Times New Roman" w:cs="Times New Roman"/>
          <w:sz w:val="24"/>
          <w:szCs w:val="24"/>
        </w:rPr>
        <w:t>Kiprdəndir</w:t>
      </w:r>
      <w:proofErr w:type="spellEnd"/>
      <w:r w:rsidRPr="00F8670D">
        <w:rPr>
          <w:rFonts w:ascii="Times New Roman" w:hAnsi="Times New Roman" w:cs="Times New Roman"/>
          <w:sz w:val="24"/>
          <w:szCs w:val="24"/>
        </w:rPr>
        <w:t>)</w:t>
      </w:r>
    </w:p>
    <w:p w:rsidR="00F8670D" w:rsidRPr="00F8670D" w:rsidRDefault="00F8670D" w:rsidP="00F8670D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F8670D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Timekeeper:</w:t>
      </w:r>
      <w:r w:rsidRPr="00F8670D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  <w:r w:rsidRPr="00F8670D">
        <w:rPr>
          <w:rFonts w:ascii="Times New Roman" w:hAnsi="Times New Roman" w:cs="Times New Roman"/>
          <w:sz w:val="24"/>
          <w:szCs w:val="24"/>
          <w:lang w:val="az-Latn-AZ"/>
        </w:rPr>
        <w:t>Ramil Namazov</w:t>
      </w:r>
      <w:r w:rsidRPr="00F8670D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(Azerbaijan)</w:t>
      </w:r>
      <w:r w:rsidRPr="00F8670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F8670D" w:rsidRPr="00F8670D" w:rsidRDefault="00F8670D" w:rsidP="00F86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70D">
        <w:rPr>
          <w:rFonts w:ascii="Times New Roman" w:hAnsi="Times New Roman" w:cs="Times New Roman"/>
          <w:b/>
          <w:sz w:val="24"/>
          <w:szCs w:val="24"/>
          <w:lang w:val="az-Latn-AZ"/>
        </w:rPr>
        <w:t>Hakim-İnspektor:</w:t>
      </w:r>
      <w:r w:rsidRPr="00F8670D">
        <w:rPr>
          <w:rFonts w:ascii="Times New Roman" w:hAnsi="Times New Roman" w:cs="Times New Roman"/>
          <w:sz w:val="24"/>
          <w:szCs w:val="24"/>
        </w:rPr>
        <w:t xml:space="preserve"> Sebastian </w:t>
      </w:r>
      <w:proofErr w:type="spellStart"/>
      <w:r w:rsidRPr="00F8670D">
        <w:rPr>
          <w:rFonts w:ascii="Times New Roman" w:hAnsi="Times New Roman" w:cs="Times New Roman"/>
          <w:sz w:val="24"/>
          <w:szCs w:val="24"/>
        </w:rPr>
        <w:t>Staviski</w:t>
      </w:r>
      <w:proofErr w:type="spellEnd"/>
      <w:r w:rsidRPr="00F867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670D">
        <w:rPr>
          <w:rFonts w:ascii="Times New Roman" w:hAnsi="Times New Roman" w:cs="Times New Roman"/>
          <w:sz w:val="24"/>
          <w:szCs w:val="24"/>
        </w:rPr>
        <w:t>Polşa</w:t>
      </w:r>
      <w:proofErr w:type="spellEnd"/>
      <w:r w:rsidRPr="00F8670D">
        <w:rPr>
          <w:rFonts w:ascii="Times New Roman" w:hAnsi="Times New Roman" w:cs="Times New Roman"/>
          <w:sz w:val="24"/>
          <w:szCs w:val="24"/>
        </w:rPr>
        <w:t>)</w:t>
      </w:r>
    </w:p>
    <w:p w:rsidR="00F8670D" w:rsidRDefault="00F8670D" w:rsidP="00F8670D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F8670D">
        <w:rPr>
          <w:rFonts w:ascii="Times New Roman" w:hAnsi="Times New Roman" w:cs="Times New Roman"/>
          <w:b/>
          <w:sz w:val="24"/>
          <w:szCs w:val="24"/>
          <w:lang w:val="az-Latn-AZ"/>
        </w:rPr>
        <w:t>UEFA nümayəndəsi:</w:t>
      </w:r>
      <w:r w:rsidRPr="00F8670D">
        <w:rPr>
          <w:rFonts w:ascii="Times New Roman" w:hAnsi="Times New Roman" w:cs="Times New Roman"/>
          <w:sz w:val="24"/>
          <w:szCs w:val="24"/>
          <w:lang w:val="az-Latn-AZ"/>
        </w:rPr>
        <w:t xml:space="preserve"> Avi Levi (İsrail)</w:t>
      </w:r>
    </w:p>
    <w:p w:rsidR="006A6D4F" w:rsidRDefault="006A6D4F" w:rsidP="00F8670D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Qollar: 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Rafael Vilela,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1:19</w:t>
      </w:r>
      <w:r w:rsidR="00667D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,</w:t>
      </w:r>
      <w:r w:rsidR="00CC66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18:21, </w:t>
      </w:r>
      <w:r w:rsidR="00667D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</w:t>
      </w:r>
      <w:r w:rsidR="00667D3C"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Everton Kardoso</w:t>
      </w:r>
      <w:r w:rsidR="00667D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, 7:47</w:t>
      </w:r>
      <w:r w:rsidR="003B7E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, </w:t>
      </w:r>
      <w:r w:rsidR="003B7E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Maneka</w:t>
      </w:r>
      <w:r w:rsidR="003B7E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, 14:35, </w:t>
      </w:r>
      <w:r w:rsidR="003B7E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Felipinyo,</w:t>
      </w:r>
      <w:r w:rsidR="003B7E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17:04</w:t>
      </w:r>
      <w:r w:rsidR="00EB20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, 35:45</w:t>
      </w:r>
      <w:r w:rsidR="006536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// </w:t>
      </w:r>
      <w:r w:rsidR="006536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İliass Bouzit,</w:t>
      </w:r>
      <w:r w:rsidR="006536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36:58</w:t>
      </w:r>
    </w:p>
    <w:p w:rsidR="006A6D4F" w:rsidRPr="00F8670D" w:rsidRDefault="006A6D4F" w:rsidP="00F8670D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Sarı vərəqələr: </w:t>
      </w:r>
      <w:r w:rsidR="003B7E0A"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Eduardo Borges,</w:t>
      </w:r>
      <w:r w:rsidR="003B7E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</w:t>
      </w:r>
      <w:r w:rsidR="003B7E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16:44</w:t>
      </w:r>
      <w:r w:rsidR="006536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, Emin Kürdov, 36:58 </w:t>
      </w:r>
      <w:r w:rsidR="003B7E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// </w:t>
      </w:r>
      <w:r w:rsidR="00667D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İliass Bouzit,</w:t>
      </w:r>
      <w:r w:rsidR="00667D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7:51</w:t>
      </w:r>
      <w:r w:rsidR="00A65B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, </w:t>
      </w:r>
      <w:r w:rsidR="00A65B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Tevfik Ceyar,</w:t>
      </w:r>
      <w:r w:rsidR="00A65B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9:09</w:t>
      </w:r>
    </w:p>
    <w:p w:rsidR="00F8670D" w:rsidRDefault="00F8670D" w:rsidP="00F8670D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F8670D" w:rsidRDefault="00F8670D" w:rsidP="00F8670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F8670D"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  <w:t>Azərbaycan</w:t>
      </w:r>
    </w:p>
    <w:p w:rsidR="00010618" w:rsidRPr="00F8670D" w:rsidRDefault="00010618" w:rsidP="00F8670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az-Latn-AZ"/>
        </w:rPr>
      </w:pPr>
      <w:r w:rsidRPr="006B5B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1. 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Emin Kürdov (q, k),</w:t>
      </w:r>
      <w:r w:rsidRPr="000106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6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. Eduardo Borges,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9. Rafael Vilela,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10. Felipinyo, 14. 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Amadeu,</w:t>
      </w:r>
    </w:p>
    <w:p w:rsidR="00F8670D" w:rsidRPr="00E65D3E" w:rsidRDefault="00F8670D" w:rsidP="00F867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</w:pP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12. Rövşən Hüseynli (q)</w:t>
      </w:r>
      <w:r w:rsidR="000106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4. 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Oktay Rüstəmli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, </w:t>
      </w:r>
      <w:r w:rsidR="000106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5. </w:t>
      </w:r>
      <w:r w:rsidR="000106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Maneka</w:t>
      </w:r>
      <w:r w:rsidR="003B7E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,</w:t>
      </w:r>
      <w:r w:rsidR="00010618"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7. 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Hadi Ahmadi,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8. 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Novruz Kazıxanov,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11.</w:t>
      </w:r>
      <w:r w:rsidRPr="00E65D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az-Latn-AZ"/>
        </w:rPr>
        <w:t xml:space="preserve"> 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Xətai Bağırov, 13. Everton Kardoso</w:t>
      </w:r>
      <w:r w:rsidR="00667D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“Qallo”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16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. Xəzər Ağalızadə, </w:t>
      </w:r>
      <w:r w:rsidR="000106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20. Amir Şocaei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</w:t>
      </w:r>
    </w:p>
    <w:p w:rsidR="00F8670D" w:rsidRDefault="00F8670D" w:rsidP="00F867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</w:pPr>
      <w:r w:rsidRPr="00F867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az-Latn-AZ"/>
        </w:rPr>
        <w:t>Baş məşqçi:</w:t>
      </w:r>
      <w:r w:rsidRPr="00E65D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Vitali Borisov</w:t>
      </w:r>
    </w:p>
    <w:p w:rsidR="009663F5" w:rsidRDefault="009663F5" w:rsidP="00F867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</w:pPr>
    </w:p>
    <w:p w:rsidR="009663F5" w:rsidRDefault="009663F5" w:rsidP="00F867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</w:pPr>
    </w:p>
    <w:p w:rsidR="009663F5" w:rsidRDefault="009663F5" w:rsidP="00F867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Niderland</w:t>
      </w:r>
    </w:p>
    <w:p w:rsidR="009663F5" w:rsidRDefault="00010618" w:rsidP="00F867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12. David Stet (q),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4. Tevfik Ceyar,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5. Said Bouzambou,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6. Saber Ben Khalou,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10. Abdessamad Attahiri,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</w:t>
      </w:r>
      <w:r w:rsidR="009663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1. Manuel Kuyk (q),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2. Yordi Orriens,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7. Denzel Van Houtum,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</w:t>
      </w:r>
      <w:r w:rsidR="009663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>8. Ayoub Boukhari, 11. Lahcen Bouyouzan, 14. İliass Bouzit, 15. İsmail Ouaddouh, 18. Qianni Tieboş, 20. Mohamed Cih</w:t>
      </w:r>
    </w:p>
    <w:p w:rsidR="009663F5" w:rsidRPr="00E65D3E" w:rsidRDefault="009663F5" w:rsidP="00F867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</w:pPr>
      <w:r w:rsidRPr="00190B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az-Latn-AZ"/>
        </w:rPr>
        <w:t>Baş məşqçi: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az-Latn-AZ"/>
        </w:rPr>
        <w:t xml:space="preserve"> Migel Andres</w:t>
      </w:r>
    </w:p>
    <w:p w:rsidR="00F8670D" w:rsidRDefault="00F8670D" w:rsidP="00F8670D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4E3AE8" w:rsidRDefault="004E3AE8" w:rsidP="00F8670D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Azərbaycan millisi DÇ-2024-ün elit-raun mərhələsində bu gün ikinci oyununu keçirib. </w:t>
      </w:r>
      <w:r w:rsidR="00557493">
        <w:rPr>
          <w:rFonts w:ascii="Times New Roman" w:hAnsi="Times New Roman" w:cs="Times New Roman"/>
          <w:sz w:val="24"/>
          <w:szCs w:val="24"/>
          <w:lang w:val="az-Latn-AZ"/>
        </w:rPr>
        <w:t>Bu görüş həm də t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sikl çərçivəsində doğma meydanda ilk sınaq Niderland yığmasına qarşı olub. 5 gün əvvəl hər iki komanda məğlub olduğuna görə, duelin gərgin keçəcəyi gözlənilən idi. Rumıniya məğlubiyyətindən sonra baş məşqçi Vitali Borisov İsa Atayevi Maneka ilə əvəzləmişdi. </w:t>
      </w:r>
    </w:p>
    <w:p w:rsidR="004E3AE8" w:rsidRDefault="004E3AE8" w:rsidP="00F8670D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Oyundan əvvəl Mərakeşdə və Liviyada baş vermiş təbii fəlakət qurbanlarının xatirəsi bir dəqiqəlik sükutla yad edildi. </w:t>
      </w:r>
    </w:p>
    <w:p w:rsidR="00EB2067" w:rsidRDefault="006A6D4F" w:rsidP="00F8670D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Qapı bu dəfə Emin Kürdova tapşırılmışdı. Oyuna aqressiv başlayan komandamız 2-ci dəqiqədə hesabı açdı. Rafael Vilela rəqib torunu silkələyən futzalçı oldu. </w:t>
      </w:r>
      <w:r w:rsidR="00EB011F">
        <w:rPr>
          <w:rFonts w:ascii="Times New Roman" w:hAnsi="Times New Roman" w:cs="Times New Roman"/>
          <w:sz w:val="24"/>
          <w:szCs w:val="24"/>
          <w:lang w:val="az-Latn-AZ"/>
        </w:rPr>
        <w:t xml:space="preserve">Bundan sonra da üstünlük millimizdə oldu.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667D3C">
        <w:rPr>
          <w:rFonts w:ascii="Times New Roman" w:hAnsi="Times New Roman" w:cs="Times New Roman"/>
          <w:sz w:val="24"/>
          <w:szCs w:val="24"/>
          <w:lang w:val="az-Latn-AZ"/>
        </w:rPr>
        <w:t xml:space="preserve">Felipinyonun zərbəsi tirdən döndüsə, növbəti dəfə hesabı Qallo dəyişdi </w:t>
      </w:r>
      <w:r w:rsidR="00CE0CB8">
        <w:rPr>
          <w:rFonts w:ascii="Times New Roman" w:hAnsi="Times New Roman" w:cs="Times New Roman"/>
          <w:sz w:val="24"/>
          <w:szCs w:val="24"/>
          <w:lang w:val="az-Latn-AZ"/>
        </w:rPr>
        <w:t xml:space="preserve">- </w:t>
      </w:r>
      <w:r w:rsidR="00667D3C">
        <w:rPr>
          <w:rFonts w:ascii="Times New Roman" w:hAnsi="Times New Roman" w:cs="Times New Roman"/>
          <w:sz w:val="24"/>
          <w:szCs w:val="24"/>
          <w:lang w:val="az-Latn-AZ"/>
        </w:rPr>
        <w:t>2:0.</w:t>
      </w:r>
      <w:r w:rsidR="00A65B19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667D3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3B7E0A">
        <w:rPr>
          <w:rFonts w:ascii="Times New Roman" w:hAnsi="Times New Roman" w:cs="Times New Roman"/>
          <w:sz w:val="24"/>
          <w:szCs w:val="24"/>
          <w:lang w:val="az-Latn-AZ"/>
        </w:rPr>
        <w:t xml:space="preserve">15-ci dəqiqədə komandamız növbəti qolu vurdu. Bu dəfə Maneka ilk rəsmi oyununda adını tabloya yazdırdı. Fasiləyə qədər Felipinyo da istəyinə çatdı və fərqi 4 topa </w:t>
      </w:r>
      <w:r w:rsidR="00CC66D0">
        <w:rPr>
          <w:rFonts w:ascii="Times New Roman" w:hAnsi="Times New Roman" w:cs="Times New Roman"/>
          <w:sz w:val="24"/>
          <w:szCs w:val="24"/>
          <w:lang w:val="az-Latn-AZ"/>
        </w:rPr>
        <w:t xml:space="preserve">yüksəltdi. Vilela isə fasiləyə 2 dəqiqə qalmış dublnu rəsmiləşdirdi. </w:t>
      </w:r>
      <w:r w:rsidR="00F64E24">
        <w:rPr>
          <w:rFonts w:ascii="Times New Roman" w:hAnsi="Times New Roman" w:cs="Times New Roman"/>
          <w:sz w:val="24"/>
          <w:szCs w:val="24"/>
          <w:lang w:val="az-Latn-AZ"/>
        </w:rPr>
        <w:t>O, son dəqiqədə 10 metrlik zərbəni zola çevirə bilmədi</w:t>
      </w:r>
      <w:r w:rsidR="00EB2067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6A6D4F" w:rsidRPr="00F8670D" w:rsidRDefault="00EB2067" w:rsidP="00F8670D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İkinci hissədə hesab 36-cı dəqiqədə dəyişdi. Bu dəfə Felipinyo dubl etdi. </w:t>
      </w:r>
      <w:r w:rsidR="006536F0">
        <w:rPr>
          <w:rFonts w:ascii="Times New Roman" w:hAnsi="Times New Roman" w:cs="Times New Roman"/>
          <w:sz w:val="24"/>
          <w:szCs w:val="24"/>
          <w:lang w:val="az-Latn-AZ"/>
        </w:rPr>
        <w:t xml:space="preserve">Rəqib sona 4 dəqiqə qalmış təsəlli qoluna imza atdı. Beləliklə komandamız böyükhesablı qələbə qazandı. Millimiz qrupda növbəti oyununu oktyabrın 6-da, saat 20:00-da, Bakı idman Sarayında Qazaxıstan yığmasına qarşı keçirəcək. </w:t>
      </w:r>
      <w:r w:rsidR="003B7E0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A970A0" w:rsidRPr="00F8670D" w:rsidRDefault="00A970A0" w:rsidP="00F8670D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F8670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sectPr w:rsidR="00A970A0" w:rsidRPr="00F8670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23"/>
    <w:rsid w:val="00010618"/>
    <w:rsid w:val="000F09E2"/>
    <w:rsid w:val="00164768"/>
    <w:rsid w:val="00190B3F"/>
    <w:rsid w:val="003614C2"/>
    <w:rsid w:val="003B7E0A"/>
    <w:rsid w:val="004E3AE8"/>
    <w:rsid w:val="00557493"/>
    <w:rsid w:val="00600FA4"/>
    <w:rsid w:val="006049DF"/>
    <w:rsid w:val="006536F0"/>
    <w:rsid w:val="00667D3C"/>
    <w:rsid w:val="00680AC3"/>
    <w:rsid w:val="006A6D4F"/>
    <w:rsid w:val="009663F5"/>
    <w:rsid w:val="009B7F9D"/>
    <w:rsid w:val="00A65B19"/>
    <w:rsid w:val="00A970A0"/>
    <w:rsid w:val="00BA6A23"/>
    <w:rsid w:val="00BB787C"/>
    <w:rsid w:val="00C61CB7"/>
    <w:rsid w:val="00CC66D0"/>
    <w:rsid w:val="00CE0CB8"/>
    <w:rsid w:val="00DE4CDB"/>
    <w:rsid w:val="00E9702B"/>
    <w:rsid w:val="00EB011F"/>
    <w:rsid w:val="00EB2067"/>
    <w:rsid w:val="00F64E24"/>
    <w:rsid w:val="00F8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54182-6CDE-40A7-B901-A2298732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Mammadov</dc:creator>
  <cp:keywords/>
  <dc:description/>
  <cp:lastModifiedBy>Mahal Mammadov</cp:lastModifiedBy>
  <cp:revision>24</cp:revision>
  <dcterms:created xsi:type="dcterms:W3CDTF">2023-09-16T20:46:00Z</dcterms:created>
  <dcterms:modified xsi:type="dcterms:W3CDTF">2023-09-20T16:55:00Z</dcterms:modified>
</cp:coreProperties>
</file>